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-------------------------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ORDER FORM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--------------------------------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Please send the following order for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 ABC's of My Church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books to the address below.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Andrew's First Holy Confession    </w:t>
        <w:tab/>
        <w:tab/>
        <w:t xml:space="preserve">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Anne Receives Holy Communion </w:t>
        <w:tab/>
        <w:tab/>
        <w:t xml:space="preserve">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Total number of books </w:t>
        <w:tab/>
        <w:t xml:space="preserve">_________ @ $5.00 EACH  $ 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SPECIAL INTRODUCTORY OFFER...GOOD UNTIL JULY 31, 2017</w:t>
      </w:r>
    </w:p>
    <w:p>
      <w:pPr>
        <w:numPr>
          <w:ilvl w:val="0"/>
          <w:numId w:val="5"/>
        </w:numPr>
        <w:tabs>
          <w:tab w:val="left" w:pos="2304" w:leader="none"/>
        </w:tabs>
        <w:spacing w:before="0" w:after="0" w:line="240"/>
        <w:ind w:right="0" w:left="144" w:firstLine="180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 Books </w:t>
        <w:tab/>
        <w:tab/>
        <w:t xml:space="preserve">Subtract 10%</w:t>
        <w:tab/>
        <w:t xml:space="preserve">              $ ____________</w:t>
      </w:r>
    </w:p>
    <w:p>
      <w:pPr>
        <w:numPr>
          <w:ilvl w:val="0"/>
          <w:numId w:val="5"/>
        </w:numPr>
        <w:tabs>
          <w:tab w:val="left" w:pos="2304" w:leader="none"/>
        </w:tabs>
        <w:spacing w:before="0" w:after="0" w:line="240"/>
        <w:ind w:right="0" w:left="144" w:firstLine="18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11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 Books </w:t>
        <w:tab/>
        <w:tab/>
        <w:t xml:space="preserve">Subtract 15 %</w:t>
        <w:tab/>
        <w:t xml:space="preserve">  $ ____________</w:t>
      </w:r>
    </w:p>
    <w:p>
      <w:pPr>
        <w:numPr>
          <w:ilvl w:val="0"/>
          <w:numId w:val="5"/>
        </w:numPr>
        <w:tabs>
          <w:tab w:val="left" w:pos="2304" w:leader="none"/>
        </w:tabs>
        <w:spacing w:before="0" w:after="0" w:line="240"/>
        <w:ind w:right="0" w:left="144" w:firstLine="180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21 Books and over </w:t>
        <w:tab/>
        <w:t xml:space="preserve">Subtract 25%               $ ____________</w:t>
      </w:r>
    </w:p>
    <w:p>
      <w:pPr>
        <w:tabs>
          <w:tab w:val="left" w:pos="23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TOTAL after Discount             $ ____________</w:t>
      </w:r>
    </w:p>
    <w:p>
      <w:pPr>
        <w:spacing w:before="0" w:after="0" w:line="240"/>
        <w:ind w:right="0" w:left="144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SHIPPING &amp; HANDLING: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2 - 10 BOOKS               $ 3.00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11 - 20 BOOKS               $ 5.00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 OVER 21 BOOKS           $ 7.50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43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TOTAL</w:t>
        <w:tab/>
        <w:tab/>
        <w:t xml:space="preserve">    $ ___________</w:t>
      </w:r>
    </w:p>
    <w:p>
      <w:pPr>
        <w:spacing w:before="0" w:after="0" w:line="240"/>
        <w:ind w:right="0" w:left="3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Please make checks payable to: UOL ABC books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ADDRESS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Telephone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_______________________________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Send this order form and check to:  </w:t>
        <w:tab/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UOL ABC BOOKS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C/O Teresa Linck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   </w:t>
        <w:tab/>
        <w:tab/>
        <w:t xml:space="preserve">        9629 Chapelcroft St.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Philadelphia, PA 19115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